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8D17E06" w:rsidR="00AE57EC" w:rsidRPr="006D7089" w:rsidRDefault="004B4B6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B4B6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77DC96CD" wp14:editId="64922284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15875</wp:posOffset>
                  </wp:positionV>
                  <wp:extent cx="1698625" cy="2972435"/>
                  <wp:effectExtent l="0" t="0" r="3175" b="0"/>
                  <wp:wrapTopAndBottom/>
                  <wp:docPr id="173625158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625158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97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37AD18D" w:rsidR="008B69C3" w:rsidRPr="002F07A0" w:rsidRDefault="002F07A0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Андас Аян Ержанұлы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7990D823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A5E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</w:t>
            </w:r>
          </w:p>
          <w:p w14:paraId="3A2D3856" w14:textId="3CC0FF38" w:rsidR="001D4E75" w:rsidRDefault="00EA14E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мамандығының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1F2208C1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147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F217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</w:t>
            </w:r>
          </w:p>
          <w:p w14:paraId="43B29C5A" w14:textId="7B8AD8C2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2F07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31.10.2004</w:t>
            </w:r>
          </w:p>
          <w:p w14:paraId="0A998696" w14:textId="7F22DF37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F07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ECCE46F" w14:textId="066AFEC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67D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294BBEA3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B19B0" w:rsidRPr="003B19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</w:t>
            </w:r>
            <w:r w:rsidR="002F07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076549932</w:t>
            </w:r>
          </w:p>
          <w:p w14:paraId="39F2B73E" w14:textId="60C758C5" w:rsidR="004573F0" w:rsidRPr="002F07A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</w:t>
            </w:r>
            <w:r w:rsidR="001804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ы:</w:t>
            </w:r>
            <w:r w:rsidR="00180447">
              <w:t xml:space="preserve"> </w:t>
            </w:r>
            <w:r w:rsidR="002F07A0">
              <w:rPr>
                <w:lang w:val="en-GB"/>
              </w:rPr>
              <w:t>a</w:t>
            </w:r>
            <w:r w:rsidR="00D2023F">
              <w:rPr>
                <w:lang w:val="en-GB"/>
              </w:rPr>
              <w:t>ndasovvv@gmail.com</w:t>
            </w:r>
          </w:p>
          <w:p w14:paraId="344956A4" w14:textId="77777777" w:rsidR="00285AC1" w:rsidRPr="00022910" w:rsidRDefault="00285AC1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05256AC" w:rsidR="00A53836" w:rsidRPr="001E0F54" w:rsidRDefault="00B25A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278DE08D" w14:textId="46E492AC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C3132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C3132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5257BA20"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3E70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№</w:t>
            </w:r>
            <w:r w:rsidR="00DA7F51" w:rsidRPr="001E0F54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2023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4</w:t>
            </w:r>
            <w:r w:rsidR="005A4F9E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5A4F9E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мектеп КММ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03A62D59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C3132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қаңтар – 202</w:t>
            </w:r>
            <w:r w:rsidR="00C3132D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85A12">
              <w:rPr>
                <w:rFonts w:ascii="Times New Roman" w:hAnsi="Times New Roman"/>
                <w:sz w:val="24"/>
                <w:szCs w:val="24"/>
                <w:lang w:val="kk-KZ"/>
              </w:rPr>
              <w:t>ақпан</w:t>
            </w:r>
          </w:p>
          <w:p w14:paraId="0AD1457F" w14:textId="1443AF3B" w:rsidR="00921924" w:rsidRPr="008E25AA" w:rsidRDefault="00921924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Талд</w:t>
            </w:r>
            <w:r w:rsidR="00C3132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ықорған қаласы, </w:t>
            </w:r>
            <w:r w:rsidR="005A4F9E">
              <w:rPr>
                <w:rFonts w:ascii="Times New Roman" w:hAnsi="Times New Roman"/>
                <w:sz w:val="24"/>
                <w:szCs w:val="24"/>
                <w:lang w:val="kk-KZ"/>
              </w:rPr>
              <w:t>«№ 4 орта мектеп КММ»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AA111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22983AB" w:rsidR="00E27926" w:rsidRPr="00DC5249" w:rsidRDefault="007C566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E5C291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A160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</w:t>
            </w:r>
            <w:r w:rsidR="00502E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шынықтыру және Өнер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EE5C3E0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1B37E96B" w:rsidR="005873ED" w:rsidRPr="00D73DD8" w:rsidRDefault="00502E5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5388AEAD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52664150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44C19525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B56A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футбол,волейбол ойын</w:t>
            </w:r>
            <w:r w:rsidR="00125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дары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7E322871" w14:textId="049FBC9D" w:rsidR="00C078B5" w:rsidRPr="002F57CC" w:rsidRDefault="00C078B5" w:rsidP="00125C4E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10E2182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AC81956" w:rsidR="00F52E2F" w:rsidRPr="00040761" w:rsidRDefault="00063CA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63CA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4980E27E" wp14:editId="5456B5B7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37776</wp:posOffset>
                  </wp:positionV>
                  <wp:extent cx="1617980" cy="2831465"/>
                  <wp:effectExtent l="0" t="0" r="0" b="635"/>
                  <wp:wrapTopAndBottom/>
                  <wp:docPr id="169904680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904680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3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331EF3FC" w:rsidR="00080851" w:rsidRPr="00F379E9" w:rsidRDefault="00124AD3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Андас Аян Ержанұлы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060F37A" w14:textId="77777777" w:rsidR="004C7E8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F5263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7E8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исскуства </w:t>
            </w:r>
          </w:p>
          <w:p w14:paraId="5C110133" w14:textId="6BBBD726" w:rsidR="00080851" w:rsidRPr="00F842DC" w:rsidRDefault="00AA14E4" w:rsidP="0008085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402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Физическая культура</w:t>
            </w:r>
          </w:p>
          <w:p w14:paraId="1367F60B" w14:textId="0FA69059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124AD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31.10.2004</w:t>
            </w:r>
          </w:p>
          <w:p w14:paraId="1656C8C8" w14:textId="2C639D0C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область</w:t>
            </w:r>
            <w:r w:rsidR="00124AD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220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, г Талдыкорган</w:t>
            </w:r>
          </w:p>
          <w:p w14:paraId="1A6170C2" w14:textId="40ACA569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8F76E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72F7C9F" w14:textId="53376DD4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</w:t>
            </w:r>
            <w:r w:rsidR="0041649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0220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076549932</w:t>
            </w:r>
          </w:p>
          <w:p w14:paraId="694A422C" w14:textId="19C8239E" w:rsidR="00080851" w:rsidRPr="00E107A3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</w:t>
            </w:r>
            <w:r w:rsidR="00E107A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 xml:space="preserve">: </w:t>
            </w:r>
            <w:r w:rsidR="000220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andasovvv</w:t>
            </w:r>
            <w:r w:rsidR="00E107A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@gmail.com</w:t>
            </w:r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5EF02D4" w:rsidR="00F52E2F" w:rsidRPr="00D72062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F175D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30C916C9" w14:textId="482ED82D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6C6E5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6C6E5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</w:p>
          <w:p w14:paraId="483E15F8" w14:textId="739AFFA8"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D92E1C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«Средняя школа </w:t>
            </w:r>
            <w:r w:rsidR="000E370C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>№4</w:t>
            </w:r>
            <w:r w:rsidR="00963C87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 xml:space="preserve"> КГУ</w:t>
            </w:r>
            <w:r w:rsidR="000E370C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 xml:space="preserve">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14:paraId="24FB74BE" w14:textId="0BA00DDE" w:rsidR="00180C4D" w:rsidRPr="006C6E5C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ru-RU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 w:rsidR="006C6E5C">
              <w:rPr>
                <w:rFonts w:eastAsia="Arial"/>
                <w:color w:val="404040"/>
                <w:sz w:val="24"/>
                <w:szCs w:val="24"/>
                <w:lang w:val="ru-RU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</w:t>
            </w:r>
            <w:r w:rsidR="00D72062">
              <w:rPr>
                <w:rFonts w:eastAsia="Arial"/>
                <w:color w:val="404040"/>
                <w:sz w:val="24"/>
                <w:szCs w:val="24"/>
                <w:lang w:val="kk-KZ"/>
              </w:rPr>
              <w:t>Февраль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202</w:t>
            </w:r>
            <w:r w:rsidR="006C6E5C">
              <w:rPr>
                <w:rFonts w:eastAsia="Arial"/>
                <w:color w:val="404040"/>
                <w:sz w:val="24"/>
                <w:szCs w:val="24"/>
                <w:lang w:val="ru-RU"/>
              </w:rPr>
              <w:t>6</w:t>
            </w:r>
          </w:p>
          <w:p w14:paraId="264310ED" w14:textId="0C461FE2" w:rsidR="00180C4D" w:rsidRPr="00E107A3" w:rsidRDefault="00AC59CF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ru-RU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Талдыкорган</w:t>
            </w:r>
            <w:r w:rsidR="003F6960"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r w:rsidR="006620D0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>«Средняя школа №4</w:t>
            </w:r>
            <w:r w:rsidR="00963C87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 xml:space="preserve"> КГУ»</w:t>
            </w:r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31BA4A6" w:rsidR="00F52E2F" w:rsidRPr="00E370C0" w:rsidRDefault="00F175D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Физическая культура</w:t>
            </w:r>
          </w:p>
          <w:p w14:paraId="3426B8F7" w14:textId="3D233A6D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E767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исскуство,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136CBBB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DEDE96B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386E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3978FFAC" w:rsidR="00180C4D" w:rsidRPr="00AA14E4" w:rsidRDefault="00180C4D" w:rsidP="00BD044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3D351115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</w:t>
            </w:r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с:Футбол и волейбол 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1EFC5C6" w14:textId="3DC2154C" w:rsidR="00F52E2F" w:rsidRPr="00704AE8" w:rsidRDefault="00180C4D" w:rsidP="00386EF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Pr="00C038B8" w:rsidRDefault="00180C4D" w:rsidP="00180C4D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2EB46A8B" w:rsidR="00180C4D" w:rsidRPr="00180C4D" w:rsidRDefault="00063CA2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63CA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A6813DC" wp14:editId="293E10E2">
                  <wp:extent cx="1556425" cy="2723744"/>
                  <wp:effectExtent l="0" t="0" r="5715" b="0"/>
                  <wp:docPr id="57435719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35719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6425" cy="2723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2A5BACDE" w:rsidR="00180C4D" w:rsidRPr="00E91740" w:rsidRDefault="00E91740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Andas Ayan Erzhanuly</w:t>
            </w:r>
          </w:p>
          <w:p w14:paraId="4BC274D8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DBC9D62" w14:textId="73056B21" w:rsidR="00AC7794" w:rsidRPr="00687C1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</w:t>
            </w:r>
            <w:r w:rsidR="00687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Faculty 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of Physical culture and art</w:t>
            </w:r>
          </w:p>
          <w:p w14:paraId="4A7FD957" w14:textId="7B8A16A0" w:rsidR="00180C4D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6B01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Physical </w:t>
            </w:r>
            <w:r w:rsidR="001B75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25C1CD20" w14:textId="7C714524" w:rsidR="00180C4D" w:rsidRPr="00E9174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E917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31.10.2004</w:t>
            </w:r>
          </w:p>
          <w:p w14:paraId="19136F8A" w14:textId="7CCF0CD5" w:rsidR="00B41640" w:rsidRPr="00DB1627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r w:rsidR="00B41640" w:rsidRPr="00B41640">
              <w:rPr>
                <w:rFonts w:ascii="Times New Roman" w:hAnsi="Times New Roman" w:cs="Times New Roman"/>
                <w:lang w:val="en-US"/>
              </w:rPr>
              <w:t xml:space="preserve">Zhetysu region, </w:t>
            </w:r>
            <w:r w:rsidR="00E91740">
              <w:rPr>
                <w:rFonts w:ascii="Times New Roman" w:hAnsi="Times New Roman" w:cs="Times New Roman"/>
                <w:lang w:val="en-US"/>
              </w:rPr>
              <w:t xml:space="preserve">Taldykorgan City </w:t>
            </w:r>
          </w:p>
          <w:p w14:paraId="16E71B65" w14:textId="4EEE9455" w:rsidR="00180C4D" w:rsidRPr="00D26C1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="00D26C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3B12B235" w14:textId="58E699CA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E917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076549932</w:t>
            </w:r>
          </w:p>
          <w:p w14:paraId="574B5DCA" w14:textId="5ED8F4CE" w:rsidR="00180C4D" w:rsidRPr="009310E0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</w:t>
            </w:r>
            <w:r w:rsidR="009310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: </w:t>
            </w:r>
            <w:r w:rsidR="00E917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andasovvv</w:t>
            </w:r>
            <w:r w:rsidR="00675F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@gmail.com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61C2E2F3" w:rsidR="00180C4D" w:rsidRPr="00180C4D" w:rsidRDefault="001B75D8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3539A49B" w14:textId="41059302" w:rsidR="00180C4D" w:rsidRPr="006C6E5C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6C6E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6C6E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25</w:t>
            </w:r>
          </w:p>
          <w:p w14:paraId="7F6CACB7" w14:textId="4A1B8488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="005E4C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High School</w:t>
            </w:r>
            <w:r w:rsidR="000D61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№ </w:t>
            </w:r>
            <w:r w:rsidR="005E4C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2D7E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4 </w:t>
            </w:r>
            <w:r w:rsidR="00311B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CSI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072AE397" w14:textId="38E3B7FE" w:rsidR="00180C4D" w:rsidRPr="006C6E5C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</w:t>
            </w:r>
            <w:r w:rsidR="006C6E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– </w:t>
            </w:r>
            <w:r w:rsidR="000506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February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202</w:t>
            </w:r>
            <w:r w:rsidR="006C6E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</w:p>
          <w:p w14:paraId="1369DC1E" w14:textId="2B3F6AB2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Taldykorgan city </w:t>
            </w:r>
            <w:r w:rsidR="000D61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High School </w:t>
            </w:r>
            <w:r w:rsidR="000D61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№ 4</w:t>
            </w:r>
            <w:r w:rsidR="000D61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CSI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AA111C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621214AC" w:rsidR="00180C4D" w:rsidRPr="008B41F1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8B41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Faculty of physical culture and art ,</w:t>
            </w:r>
            <w:r w:rsidR="00FB73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Full-time education </w:t>
            </w:r>
          </w:p>
          <w:p w14:paraId="33F96F99" w14:textId="2A9A43FA" w:rsidR="00180C4D" w:rsidRPr="0077398F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city 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2FC2778F" w:rsidR="00180C4D" w:rsidRPr="00180C4D" w:rsidRDefault="00FB737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Physical education </w:t>
            </w:r>
            <w:r w:rsid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0623CEB2" w:rsidR="00B41640" w:rsidRPr="00B41640" w:rsidRDefault="00B41640" w:rsidP="0077398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 feedback;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teamwork capability;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 thinking;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180C4D" w:rsidRPr="00AA111C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6C834EEA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BC057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Football and Volleyball </w:t>
            </w:r>
          </w:p>
          <w:p w14:paraId="035E73F7" w14:textId="1088781C" w:rsidR="00180C4D" w:rsidRPr="00180C4D" w:rsidRDefault="00180C4D" w:rsidP="004E02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3D8E2" w14:textId="77777777" w:rsidR="00C565D9" w:rsidRDefault="00C565D9" w:rsidP="00E56468">
      <w:pPr>
        <w:spacing w:after="0" w:line="240" w:lineRule="auto"/>
      </w:pPr>
      <w:r>
        <w:separator/>
      </w:r>
    </w:p>
  </w:endnote>
  <w:endnote w:type="continuationSeparator" w:id="0">
    <w:p w14:paraId="7DAB9CA8" w14:textId="77777777" w:rsidR="00C565D9" w:rsidRDefault="00C565D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8DB37" w14:textId="77777777" w:rsidR="00C565D9" w:rsidRDefault="00C565D9" w:rsidP="00E56468">
      <w:pPr>
        <w:spacing w:after="0" w:line="240" w:lineRule="auto"/>
      </w:pPr>
      <w:r>
        <w:separator/>
      </w:r>
    </w:p>
  </w:footnote>
  <w:footnote w:type="continuationSeparator" w:id="0">
    <w:p w14:paraId="61002E64" w14:textId="77777777" w:rsidR="00C565D9" w:rsidRDefault="00C565D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253">
    <w:abstractNumId w:val="6"/>
  </w:num>
  <w:num w:numId="2" w16cid:durableId="955403695">
    <w:abstractNumId w:val="4"/>
  </w:num>
  <w:num w:numId="3" w16cid:durableId="1567641272">
    <w:abstractNumId w:val="10"/>
  </w:num>
  <w:num w:numId="4" w16cid:durableId="1421683122">
    <w:abstractNumId w:val="1"/>
  </w:num>
  <w:num w:numId="5" w16cid:durableId="416556773">
    <w:abstractNumId w:val="3"/>
  </w:num>
  <w:num w:numId="6" w16cid:durableId="92937908">
    <w:abstractNumId w:val="2"/>
  </w:num>
  <w:num w:numId="7" w16cid:durableId="16855515">
    <w:abstractNumId w:val="0"/>
  </w:num>
  <w:num w:numId="8" w16cid:durableId="28336854">
    <w:abstractNumId w:val="9"/>
  </w:num>
  <w:num w:numId="9" w16cid:durableId="1485242707">
    <w:abstractNumId w:val="7"/>
  </w:num>
  <w:num w:numId="10" w16cid:durableId="190611441">
    <w:abstractNumId w:val="5"/>
  </w:num>
  <w:num w:numId="11" w16cid:durableId="18619717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2205C"/>
    <w:rsid w:val="00022910"/>
    <w:rsid w:val="00040761"/>
    <w:rsid w:val="00042EF5"/>
    <w:rsid w:val="00050696"/>
    <w:rsid w:val="00056FCF"/>
    <w:rsid w:val="00063CA2"/>
    <w:rsid w:val="00064E52"/>
    <w:rsid w:val="00074F9D"/>
    <w:rsid w:val="00080851"/>
    <w:rsid w:val="000B2EE1"/>
    <w:rsid w:val="000D136F"/>
    <w:rsid w:val="000D3D23"/>
    <w:rsid w:val="000D6105"/>
    <w:rsid w:val="000E108E"/>
    <w:rsid w:val="000E370C"/>
    <w:rsid w:val="000E4D3A"/>
    <w:rsid w:val="000F42ED"/>
    <w:rsid w:val="000F62A8"/>
    <w:rsid w:val="00107B92"/>
    <w:rsid w:val="00113EBE"/>
    <w:rsid w:val="00116D72"/>
    <w:rsid w:val="00120CD1"/>
    <w:rsid w:val="00124AD3"/>
    <w:rsid w:val="00125C4E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447"/>
    <w:rsid w:val="00180C4D"/>
    <w:rsid w:val="00182DE9"/>
    <w:rsid w:val="00187B61"/>
    <w:rsid w:val="001A15E8"/>
    <w:rsid w:val="001A4380"/>
    <w:rsid w:val="001B75D8"/>
    <w:rsid w:val="001D2582"/>
    <w:rsid w:val="001D4E75"/>
    <w:rsid w:val="001D7682"/>
    <w:rsid w:val="001E0F54"/>
    <w:rsid w:val="001E21A2"/>
    <w:rsid w:val="00206D42"/>
    <w:rsid w:val="002219A6"/>
    <w:rsid w:val="002354F0"/>
    <w:rsid w:val="00246B06"/>
    <w:rsid w:val="00254A10"/>
    <w:rsid w:val="00262C8C"/>
    <w:rsid w:val="002726FD"/>
    <w:rsid w:val="00285AC1"/>
    <w:rsid w:val="00285CB2"/>
    <w:rsid w:val="002A7A6A"/>
    <w:rsid w:val="002B6352"/>
    <w:rsid w:val="002C4E11"/>
    <w:rsid w:val="002D368E"/>
    <w:rsid w:val="002D3F0E"/>
    <w:rsid w:val="002D7E78"/>
    <w:rsid w:val="002F07A0"/>
    <w:rsid w:val="002F5571"/>
    <w:rsid w:val="002F57CC"/>
    <w:rsid w:val="00310B6C"/>
    <w:rsid w:val="00311B3F"/>
    <w:rsid w:val="00311FA5"/>
    <w:rsid w:val="003229A8"/>
    <w:rsid w:val="00324F71"/>
    <w:rsid w:val="0033679E"/>
    <w:rsid w:val="00363070"/>
    <w:rsid w:val="00386EF3"/>
    <w:rsid w:val="003A518D"/>
    <w:rsid w:val="003B01B8"/>
    <w:rsid w:val="003B19B0"/>
    <w:rsid w:val="003B7865"/>
    <w:rsid w:val="003D3AB4"/>
    <w:rsid w:val="003E3E13"/>
    <w:rsid w:val="003E5C82"/>
    <w:rsid w:val="003E70EA"/>
    <w:rsid w:val="003F6960"/>
    <w:rsid w:val="00416493"/>
    <w:rsid w:val="0043037F"/>
    <w:rsid w:val="00432EBB"/>
    <w:rsid w:val="00433FBB"/>
    <w:rsid w:val="00443492"/>
    <w:rsid w:val="00444949"/>
    <w:rsid w:val="00451C99"/>
    <w:rsid w:val="00455685"/>
    <w:rsid w:val="004573F0"/>
    <w:rsid w:val="004816F9"/>
    <w:rsid w:val="004A2FBF"/>
    <w:rsid w:val="004A580F"/>
    <w:rsid w:val="004A5DE1"/>
    <w:rsid w:val="004B4B68"/>
    <w:rsid w:val="004B6795"/>
    <w:rsid w:val="004C31D8"/>
    <w:rsid w:val="004C3C14"/>
    <w:rsid w:val="004C466B"/>
    <w:rsid w:val="004C7E86"/>
    <w:rsid w:val="004D3CD1"/>
    <w:rsid w:val="004E0203"/>
    <w:rsid w:val="004F1CA3"/>
    <w:rsid w:val="004F5F91"/>
    <w:rsid w:val="004F70BC"/>
    <w:rsid w:val="00502E56"/>
    <w:rsid w:val="005068CE"/>
    <w:rsid w:val="00516190"/>
    <w:rsid w:val="00535ACE"/>
    <w:rsid w:val="005873ED"/>
    <w:rsid w:val="0059244B"/>
    <w:rsid w:val="005A2358"/>
    <w:rsid w:val="005A4F9E"/>
    <w:rsid w:val="005B5875"/>
    <w:rsid w:val="005C2C5D"/>
    <w:rsid w:val="005D3E2F"/>
    <w:rsid w:val="005E1D89"/>
    <w:rsid w:val="005E4C5A"/>
    <w:rsid w:val="00611620"/>
    <w:rsid w:val="00614719"/>
    <w:rsid w:val="00636168"/>
    <w:rsid w:val="00642DFD"/>
    <w:rsid w:val="006540F6"/>
    <w:rsid w:val="006620D0"/>
    <w:rsid w:val="006626BD"/>
    <w:rsid w:val="0066616E"/>
    <w:rsid w:val="00675FD4"/>
    <w:rsid w:val="006773BA"/>
    <w:rsid w:val="00683775"/>
    <w:rsid w:val="00687C11"/>
    <w:rsid w:val="00690D70"/>
    <w:rsid w:val="006932AE"/>
    <w:rsid w:val="0069492E"/>
    <w:rsid w:val="006A2CDA"/>
    <w:rsid w:val="006B29B7"/>
    <w:rsid w:val="006C0090"/>
    <w:rsid w:val="006C6E5C"/>
    <w:rsid w:val="006D2916"/>
    <w:rsid w:val="006D6175"/>
    <w:rsid w:val="006D7089"/>
    <w:rsid w:val="00703AA9"/>
    <w:rsid w:val="00704AE8"/>
    <w:rsid w:val="00707105"/>
    <w:rsid w:val="00717A63"/>
    <w:rsid w:val="007247B9"/>
    <w:rsid w:val="0073546D"/>
    <w:rsid w:val="00740351"/>
    <w:rsid w:val="007542EB"/>
    <w:rsid w:val="00765FE4"/>
    <w:rsid w:val="0077398F"/>
    <w:rsid w:val="00784DC7"/>
    <w:rsid w:val="00794975"/>
    <w:rsid w:val="007C566C"/>
    <w:rsid w:val="007C7930"/>
    <w:rsid w:val="007E34A2"/>
    <w:rsid w:val="007E6316"/>
    <w:rsid w:val="00815F45"/>
    <w:rsid w:val="00833012"/>
    <w:rsid w:val="00835A16"/>
    <w:rsid w:val="0085227D"/>
    <w:rsid w:val="00863344"/>
    <w:rsid w:val="00872711"/>
    <w:rsid w:val="008908B2"/>
    <w:rsid w:val="00895836"/>
    <w:rsid w:val="008A5523"/>
    <w:rsid w:val="008A5E3E"/>
    <w:rsid w:val="008A65A6"/>
    <w:rsid w:val="008B2F98"/>
    <w:rsid w:val="008B41F1"/>
    <w:rsid w:val="008B467C"/>
    <w:rsid w:val="008B4C2E"/>
    <w:rsid w:val="008B69C3"/>
    <w:rsid w:val="008E25AA"/>
    <w:rsid w:val="008F062F"/>
    <w:rsid w:val="008F74D2"/>
    <w:rsid w:val="008F76E7"/>
    <w:rsid w:val="0090094B"/>
    <w:rsid w:val="0092071D"/>
    <w:rsid w:val="00921924"/>
    <w:rsid w:val="009228D8"/>
    <w:rsid w:val="00923C10"/>
    <w:rsid w:val="009310E0"/>
    <w:rsid w:val="00935D58"/>
    <w:rsid w:val="00944D19"/>
    <w:rsid w:val="0095224D"/>
    <w:rsid w:val="00963C87"/>
    <w:rsid w:val="00967D15"/>
    <w:rsid w:val="00974DAB"/>
    <w:rsid w:val="0098340A"/>
    <w:rsid w:val="00986F93"/>
    <w:rsid w:val="0099333A"/>
    <w:rsid w:val="00993466"/>
    <w:rsid w:val="00994A50"/>
    <w:rsid w:val="00997438"/>
    <w:rsid w:val="009D7F10"/>
    <w:rsid w:val="009E28A1"/>
    <w:rsid w:val="00A152A2"/>
    <w:rsid w:val="00A160B1"/>
    <w:rsid w:val="00A1627C"/>
    <w:rsid w:val="00A17D88"/>
    <w:rsid w:val="00A34E76"/>
    <w:rsid w:val="00A40069"/>
    <w:rsid w:val="00A42185"/>
    <w:rsid w:val="00A53836"/>
    <w:rsid w:val="00A60EEC"/>
    <w:rsid w:val="00A6450D"/>
    <w:rsid w:val="00A67920"/>
    <w:rsid w:val="00A952C9"/>
    <w:rsid w:val="00AA111C"/>
    <w:rsid w:val="00AA14E4"/>
    <w:rsid w:val="00AA5EB6"/>
    <w:rsid w:val="00AC330A"/>
    <w:rsid w:val="00AC343B"/>
    <w:rsid w:val="00AC393E"/>
    <w:rsid w:val="00AC59CF"/>
    <w:rsid w:val="00AC7794"/>
    <w:rsid w:val="00AD136F"/>
    <w:rsid w:val="00AD25FA"/>
    <w:rsid w:val="00AD2F2B"/>
    <w:rsid w:val="00AD7B18"/>
    <w:rsid w:val="00AE1F6E"/>
    <w:rsid w:val="00AE57EC"/>
    <w:rsid w:val="00AE638C"/>
    <w:rsid w:val="00AF390A"/>
    <w:rsid w:val="00B04D9F"/>
    <w:rsid w:val="00B25AF3"/>
    <w:rsid w:val="00B41640"/>
    <w:rsid w:val="00B42378"/>
    <w:rsid w:val="00B56A90"/>
    <w:rsid w:val="00B648AB"/>
    <w:rsid w:val="00B65C66"/>
    <w:rsid w:val="00B81027"/>
    <w:rsid w:val="00B85F29"/>
    <w:rsid w:val="00BC0576"/>
    <w:rsid w:val="00BD0440"/>
    <w:rsid w:val="00C01732"/>
    <w:rsid w:val="00C038B8"/>
    <w:rsid w:val="00C05D9A"/>
    <w:rsid w:val="00C078B5"/>
    <w:rsid w:val="00C273D5"/>
    <w:rsid w:val="00C3132D"/>
    <w:rsid w:val="00C3745A"/>
    <w:rsid w:val="00C433CB"/>
    <w:rsid w:val="00C44F3F"/>
    <w:rsid w:val="00C50555"/>
    <w:rsid w:val="00C51936"/>
    <w:rsid w:val="00C54F71"/>
    <w:rsid w:val="00C565D9"/>
    <w:rsid w:val="00C71FE8"/>
    <w:rsid w:val="00C73290"/>
    <w:rsid w:val="00C73A77"/>
    <w:rsid w:val="00CA0FDF"/>
    <w:rsid w:val="00CB4EB8"/>
    <w:rsid w:val="00CB75AD"/>
    <w:rsid w:val="00CD620E"/>
    <w:rsid w:val="00CF4DF5"/>
    <w:rsid w:val="00D00AEF"/>
    <w:rsid w:val="00D10FB5"/>
    <w:rsid w:val="00D14586"/>
    <w:rsid w:val="00D158D2"/>
    <w:rsid w:val="00D17AB0"/>
    <w:rsid w:val="00D2023F"/>
    <w:rsid w:val="00D2169B"/>
    <w:rsid w:val="00D238C2"/>
    <w:rsid w:val="00D26592"/>
    <w:rsid w:val="00D26C1B"/>
    <w:rsid w:val="00D3085E"/>
    <w:rsid w:val="00D44E92"/>
    <w:rsid w:val="00D4695F"/>
    <w:rsid w:val="00D4745A"/>
    <w:rsid w:val="00D633AA"/>
    <w:rsid w:val="00D70883"/>
    <w:rsid w:val="00D72062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B1627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07A3"/>
    <w:rsid w:val="00E1312C"/>
    <w:rsid w:val="00E27149"/>
    <w:rsid w:val="00E27790"/>
    <w:rsid w:val="00E27926"/>
    <w:rsid w:val="00E370C0"/>
    <w:rsid w:val="00E56468"/>
    <w:rsid w:val="00E66168"/>
    <w:rsid w:val="00E7677A"/>
    <w:rsid w:val="00E844CD"/>
    <w:rsid w:val="00E91740"/>
    <w:rsid w:val="00EA14EE"/>
    <w:rsid w:val="00EC13DB"/>
    <w:rsid w:val="00EC3E40"/>
    <w:rsid w:val="00EC6EF0"/>
    <w:rsid w:val="00ED733B"/>
    <w:rsid w:val="00EE0155"/>
    <w:rsid w:val="00F12769"/>
    <w:rsid w:val="00F175D7"/>
    <w:rsid w:val="00F21728"/>
    <w:rsid w:val="00F220BF"/>
    <w:rsid w:val="00F222E9"/>
    <w:rsid w:val="00F3205A"/>
    <w:rsid w:val="00F36066"/>
    <w:rsid w:val="00F379E9"/>
    <w:rsid w:val="00F52633"/>
    <w:rsid w:val="00F52E2F"/>
    <w:rsid w:val="00F56F21"/>
    <w:rsid w:val="00F57032"/>
    <w:rsid w:val="00F634C5"/>
    <w:rsid w:val="00F661D7"/>
    <w:rsid w:val="00F77D59"/>
    <w:rsid w:val="00F842DC"/>
    <w:rsid w:val="00F85A12"/>
    <w:rsid w:val="00F85A2B"/>
    <w:rsid w:val="00F87781"/>
    <w:rsid w:val="00F94FB5"/>
    <w:rsid w:val="00FB7370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zhaskairatelzhan05@gmail.com</cp:lastModifiedBy>
  <cp:revision>2</cp:revision>
  <dcterms:created xsi:type="dcterms:W3CDTF">2025-10-22T09:09:00Z</dcterms:created>
  <dcterms:modified xsi:type="dcterms:W3CDTF">2025-10-22T09:09:00Z</dcterms:modified>
</cp:coreProperties>
</file>